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9" w:rsidRPr="00FB4BF5" w:rsidRDefault="00E43CA9" w:rsidP="003D63BC">
      <w:pPr>
        <w:autoSpaceDE w:val="0"/>
        <w:autoSpaceDN w:val="0"/>
        <w:adjustRightInd w:val="0"/>
        <w:ind w:left="709"/>
        <w:rPr>
          <w:rFonts w:ascii="Optima-Thin" w:hAnsi="Optima-Thi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18" w:space="0" w:color="92D050"/>
          <w:bottom w:val="single" w:sz="18" w:space="0" w:color="92D050"/>
        </w:tblBorders>
        <w:tblLook w:val="04A0"/>
      </w:tblPr>
      <w:tblGrid>
        <w:gridCol w:w="2518"/>
        <w:gridCol w:w="7260"/>
      </w:tblGrid>
      <w:tr w:rsidR="009433DD" w:rsidRPr="009433DD" w:rsidTr="009433DD">
        <w:tc>
          <w:tcPr>
            <w:tcW w:w="2518" w:type="dxa"/>
          </w:tcPr>
          <w:p w:rsidR="00FB4BF5" w:rsidRPr="009433DD" w:rsidRDefault="00E43CA9" w:rsidP="003D63BC">
            <w:pPr>
              <w:rPr>
                <w:rFonts w:ascii="Optima-Thin" w:hAnsi="Optima-Thin" w:cs="Arial"/>
                <w:sz w:val="28"/>
                <w:lang w:val="it-IT"/>
              </w:rPr>
            </w:pPr>
            <w:r>
              <w:rPr>
                <w:rFonts w:ascii="Optima-Thin" w:hAnsi="Optima-Thin" w:cs="Arial"/>
                <w:noProof/>
                <w:sz w:val="28"/>
                <w:lang w:val="it-IT"/>
              </w:rPr>
              <w:drawing>
                <wp:inline distT="0" distB="0" distL="0" distR="0">
                  <wp:extent cx="1419225" cy="1400175"/>
                  <wp:effectExtent l="19050" t="0" r="9525" b="0"/>
                  <wp:docPr id="2" name="Immagine 2" descr="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vAlign w:val="center"/>
          </w:tcPr>
          <w:p w:rsidR="00FB4BF5" w:rsidRPr="009433DD" w:rsidRDefault="00FB4BF5" w:rsidP="003D63BC">
            <w:pPr>
              <w:rPr>
                <w:rFonts w:ascii="Optima-Thin" w:hAnsi="Optima-Thin" w:cs="Arial"/>
                <w:b/>
                <w:color w:val="006600"/>
                <w:sz w:val="40"/>
              </w:rPr>
            </w:pPr>
            <w:r w:rsidRPr="009433DD">
              <w:rPr>
                <w:rFonts w:ascii="Optima-Thin" w:hAnsi="Optima-Thin" w:cs="Arial"/>
                <w:b/>
                <w:color w:val="006600"/>
                <w:sz w:val="40"/>
              </w:rPr>
              <w:t xml:space="preserve">The </w:t>
            </w:r>
            <w:r w:rsidR="00E43CA9">
              <w:rPr>
                <w:rFonts w:ascii="Optima-Thin" w:hAnsi="Optima-Thin" w:cs="Arial"/>
                <w:b/>
                <w:color w:val="006600"/>
                <w:sz w:val="40"/>
              </w:rPr>
              <w:t>6</w:t>
            </w:r>
            <w:r w:rsidR="00E43CA9">
              <w:rPr>
                <w:rFonts w:ascii="Optima-Thin" w:hAnsi="Optima-Thin" w:cs="Arial"/>
                <w:b/>
                <w:color w:val="006600"/>
                <w:sz w:val="40"/>
                <w:vertAlign w:val="superscript"/>
              </w:rPr>
              <w:t>th</w:t>
            </w:r>
            <w:r w:rsidRPr="009433DD">
              <w:rPr>
                <w:rFonts w:ascii="Optima-Thin" w:hAnsi="Optima-Thin" w:cs="Arial"/>
                <w:b/>
                <w:color w:val="006600"/>
                <w:sz w:val="40"/>
              </w:rPr>
              <w:t xml:space="preserve"> ETS </w:t>
            </w:r>
            <w:r w:rsidR="00D73AB0">
              <w:rPr>
                <w:rFonts w:ascii="Optima-Thin" w:hAnsi="Optima-Thin" w:cs="Arial"/>
                <w:b/>
                <w:color w:val="006600"/>
                <w:sz w:val="40"/>
              </w:rPr>
              <w:t>Field Days</w:t>
            </w:r>
          </w:p>
          <w:p w:rsidR="00FB4BF5" w:rsidRPr="009433DD" w:rsidRDefault="00D73AB0" w:rsidP="003D63BC">
            <w:pPr>
              <w:rPr>
                <w:rFonts w:ascii="Optima-Thin" w:hAnsi="Optima-Thin" w:cs="Arial"/>
                <w:color w:val="006600"/>
                <w:sz w:val="40"/>
              </w:rPr>
            </w:pPr>
            <w:proofErr w:type="spellStart"/>
            <w:r>
              <w:rPr>
                <w:rFonts w:ascii="Optima-Thin" w:hAnsi="Optima-Thin" w:cs="Arial"/>
                <w:color w:val="006600"/>
                <w:sz w:val="40"/>
              </w:rPr>
              <w:t>Padova</w:t>
            </w:r>
            <w:proofErr w:type="spellEnd"/>
            <w:r w:rsidR="00FB4BF5" w:rsidRPr="009433DD">
              <w:rPr>
                <w:rFonts w:ascii="Optima-Thin" w:hAnsi="Optima-Thin" w:cs="Arial"/>
                <w:color w:val="006600"/>
                <w:sz w:val="40"/>
              </w:rPr>
              <w:t xml:space="preserve"> (</w:t>
            </w:r>
            <w:r>
              <w:rPr>
                <w:rFonts w:ascii="Optima-Thin" w:hAnsi="Optima-Thin" w:cs="Arial"/>
                <w:color w:val="006600"/>
                <w:sz w:val="40"/>
              </w:rPr>
              <w:t>IT</w:t>
            </w:r>
            <w:r w:rsidR="00FB4BF5" w:rsidRPr="009433DD">
              <w:rPr>
                <w:rFonts w:ascii="Optima-Thin" w:hAnsi="Optima-Thin" w:cs="Arial"/>
                <w:color w:val="006600"/>
                <w:sz w:val="40"/>
              </w:rPr>
              <w:t>)</w:t>
            </w:r>
          </w:p>
          <w:p w:rsidR="00FB4BF5" w:rsidRPr="009433DD" w:rsidRDefault="00E43CA9" w:rsidP="00D73AB0">
            <w:pPr>
              <w:rPr>
                <w:rFonts w:ascii="Optima-Thin" w:hAnsi="Optima-Thin" w:cs="Arial"/>
                <w:sz w:val="28"/>
              </w:rPr>
            </w:pPr>
            <w:r w:rsidRPr="00E43CA9">
              <w:rPr>
                <w:rFonts w:ascii="Optima-Thin" w:hAnsi="Optima-Thin" w:cs="Arial"/>
                <w:color w:val="006600"/>
                <w:sz w:val="40"/>
              </w:rPr>
              <w:t>2</w:t>
            </w:r>
            <w:r w:rsidR="00D73AB0">
              <w:rPr>
                <w:rFonts w:ascii="Optima-Thin" w:hAnsi="Optima-Thin" w:cs="Arial"/>
                <w:color w:val="006600"/>
                <w:sz w:val="40"/>
              </w:rPr>
              <w:t>7</w:t>
            </w:r>
            <w:r w:rsidR="00D73AB0">
              <w:rPr>
                <w:rFonts w:ascii="Optima-Thin" w:hAnsi="Optima-Thin" w:cs="Arial"/>
                <w:color w:val="006600"/>
                <w:sz w:val="40"/>
                <w:vertAlign w:val="superscript"/>
              </w:rPr>
              <w:t>th</w:t>
            </w:r>
            <w:r w:rsidRPr="00E43CA9">
              <w:rPr>
                <w:rFonts w:ascii="Optima-Thin" w:hAnsi="Optima-Thin" w:cs="Arial"/>
                <w:color w:val="006600"/>
                <w:sz w:val="40"/>
              </w:rPr>
              <w:t>-</w:t>
            </w:r>
            <w:r w:rsidR="00D73AB0">
              <w:rPr>
                <w:rFonts w:ascii="Optima-Thin" w:hAnsi="Optima-Thin" w:cs="Arial"/>
                <w:color w:val="006600"/>
                <w:sz w:val="40"/>
              </w:rPr>
              <w:t>28</w:t>
            </w:r>
            <w:r w:rsidR="00D73AB0" w:rsidRPr="00D73AB0">
              <w:rPr>
                <w:rFonts w:ascii="Optima-Thin" w:hAnsi="Optima-Thin" w:cs="Arial"/>
                <w:color w:val="006600"/>
                <w:sz w:val="40"/>
                <w:vertAlign w:val="superscript"/>
              </w:rPr>
              <w:t>th</w:t>
            </w:r>
            <w:r w:rsidRPr="00E43CA9">
              <w:rPr>
                <w:rFonts w:ascii="Optima-Thin" w:hAnsi="Optima-Thin" w:cs="Arial"/>
                <w:color w:val="006600"/>
                <w:sz w:val="40"/>
              </w:rPr>
              <w:t> </w:t>
            </w:r>
            <w:r w:rsidR="00D73AB0">
              <w:rPr>
                <w:rFonts w:ascii="Optima-Thin" w:hAnsi="Optima-Thin" w:cs="Arial"/>
                <w:color w:val="006600"/>
                <w:sz w:val="40"/>
              </w:rPr>
              <w:t>MA</w:t>
            </w:r>
            <w:r w:rsidRPr="00E43CA9">
              <w:rPr>
                <w:rFonts w:ascii="Optima-Thin" w:hAnsi="Optima-Thin" w:cs="Arial"/>
                <w:color w:val="006600"/>
                <w:sz w:val="40"/>
              </w:rPr>
              <w:t>Y 201</w:t>
            </w:r>
            <w:r w:rsidR="00D73AB0">
              <w:rPr>
                <w:rFonts w:ascii="Optima-Thin" w:hAnsi="Optima-Thin" w:cs="Arial"/>
                <w:color w:val="006600"/>
                <w:sz w:val="40"/>
              </w:rPr>
              <w:t>9</w:t>
            </w:r>
          </w:p>
        </w:tc>
      </w:tr>
    </w:tbl>
    <w:p w:rsidR="008B1D7C" w:rsidRPr="00FB4BF5" w:rsidRDefault="008B1D7C" w:rsidP="005D5CE6">
      <w:pPr>
        <w:autoSpaceDE w:val="0"/>
        <w:autoSpaceDN w:val="0"/>
        <w:adjustRightInd w:val="0"/>
        <w:rPr>
          <w:rFonts w:ascii="Optima-Thin" w:hAnsi="Optima-Thin" w:cs="Arial"/>
          <w:color w:val="000000"/>
        </w:rPr>
      </w:pPr>
    </w:p>
    <w:p w:rsidR="00350291" w:rsidRDefault="00350291" w:rsidP="00FB4BF5">
      <w:pPr>
        <w:jc w:val="center"/>
        <w:rPr>
          <w:rFonts w:ascii="Optima-Thin" w:hAnsi="Optima-Thin" w:cs="Arial"/>
          <w:b/>
          <w:sz w:val="28"/>
        </w:rPr>
      </w:pPr>
      <w:r w:rsidRPr="00037EFC">
        <w:rPr>
          <w:rFonts w:ascii="Optima-Thin" w:hAnsi="Optima-Thin" w:cs="Arial"/>
          <w:b/>
          <w:sz w:val="28"/>
        </w:rPr>
        <w:t xml:space="preserve">SPONSORSHIP </w:t>
      </w:r>
      <w:r w:rsidR="00FB4BF5">
        <w:rPr>
          <w:rFonts w:ascii="Optima-Thin" w:hAnsi="Optima-Thin" w:cs="Arial"/>
          <w:b/>
          <w:sz w:val="28"/>
        </w:rPr>
        <w:t>PACKAGE ACCEPTANCE</w:t>
      </w:r>
      <w:r w:rsidRPr="00037EFC">
        <w:rPr>
          <w:rFonts w:ascii="Optima-Thin" w:hAnsi="Optima-Thin" w:cs="Arial"/>
          <w:b/>
          <w:sz w:val="28"/>
        </w:rPr>
        <w:t xml:space="preserve"> FORM</w:t>
      </w:r>
    </w:p>
    <w:p w:rsidR="00E43CA9" w:rsidRPr="00037EFC" w:rsidRDefault="00645301" w:rsidP="00FB4BF5">
      <w:pPr>
        <w:jc w:val="center"/>
        <w:rPr>
          <w:rFonts w:ascii="Optima-Thin" w:hAnsi="Optima-Thin" w:cs="Arial"/>
          <w:b/>
          <w:sz w:val="28"/>
        </w:rPr>
      </w:pPr>
      <w:r>
        <w:rPr>
          <w:rFonts w:ascii="Optima-Thin" w:hAnsi="Optima-Thin" w:cs="Arial"/>
          <w:b/>
          <w:sz w:val="28"/>
        </w:rPr>
        <w:t>LIGHT</w:t>
      </w:r>
      <w:r w:rsidR="00E43CA9">
        <w:rPr>
          <w:rFonts w:ascii="Optima-Thin" w:hAnsi="Optima-Thin" w:cs="Arial"/>
          <w:b/>
          <w:sz w:val="28"/>
        </w:rPr>
        <w:t xml:space="preserve"> SPONSOR</w:t>
      </w:r>
    </w:p>
    <w:p w:rsidR="003D63BC" w:rsidRDefault="003D63BC" w:rsidP="00350291">
      <w:pPr>
        <w:jc w:val="center"/>
        <w:rPr>
          <w:rFonts w:ascii="Optima-Thin" w:hAnsi="Optima-Thin" w:cs="Arial"/>
        </w:rPr>
      </w:pPr>
    </w:p>
    <w:p w:rsidR="00FB4BF5" w:rsidRDefault="001E731E" w:rsidP="00350291">
      <w:pPr>
        <w:jc w:val="center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 xml:space="preserve">(please fill in </w:t>
      </w:r>
      <w:r w:rsidR="00D73AB0">
        <w:rPr>
          <w:rFonts w:ascii="Optima-Thin" w:hAnsi="Optima-Thin" w:cs="Arial"/>
        </w:rPr>
        <w:t xml:space="preserve"> and </w:t>
      </w:r>
      <w:r w:rsidRPr="00037EFC">
        <w:rPr>
          <w:rFonts w:ascii="Optima-Thin" w:hAnsi="Optima-Thin" w:cs="Arial"/>
        </w:rPr>
        <w:t>email to</w:t>
      </w:r>
      <w:r w:rsidR="00FB4BF5">
        <w:rPr>
          <w:rFonts w:ascii="Optima-Thin" w:hAnsi="Optima-Thin" w:cs="Arial"/>
        </w:rPr>
        <w:t xml:space="preserve"> </w:t>
      </w:r>
      <w:r w:rsidR="00E43CA9" w:rsidRPr="00E43CA9">
        <w:rPr>
          <w:rFonts w:ascii="Optima-Thin" w:hAnsi="Optima-Thin" w:cs="Arial"/>
          <w:color w:val="006600"/>
        </w:rPr>
        <w:t>etsoffice@turfgrasssociety.eu</w:t>
      </w:r>
      <w:r w:rsidR="00E43CA9" w:rsidRPr="00E43CA9">
        <w:rPr>
          <w:rFonts w:ascii="Optima-Thin" w:hAnsi="Optima-Thin" w:cs="Arial"/>
        </w:rPr>
        <w:t>)</w:t>
      </w:r>
    </w:p>
    <w:p w:rsidR="00350291" w:rsidRPr="00037EFC" w:rsidRDefault="00350291" w:rsidP="00350291">
      <w:pPr>
        <w:rPr>
          <w:rFonts w:ascii="Optima-Thin" w:hAnsi="Optima-Thin" w:cs="Arial"/>
        </w:rPr>
      </w:pPr>
    </w:p>
    <w:p w:rsidR="003D63BC" w:rsidRDefault="003D63BC" w:rsidP="008E32CA">
      <w:pPr>
        <w:spacing w:line="360" w:lineRule="auto"/>
        <w:rPr>
          <w:rFonts w:ascii="Optima-Thin" w:hAnsi="Optima-Thin" w:cs="Arial"/>
        </w:rPr>
      </w:pP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 name: ________________________________________________________</w:t>
      </w:r>
      <w:r w:rsidR="003D63BC">
        <w:rPr>
          <w:rFonts w:ascii="Optima-Thin" w:hAnsi="Optima-Thin" w:cs="Arial"/>
        </w:rPr>
        <w:t>______________</w:t>
      </w:r>
      <w:r w:rsidRPr="00037EFC">
        <w:rPr>
          <w:rFonts w:ascii="Optima-Thin" w:hAnsi="Optima-Thin" w:cs="Arial"/>
        </w:rPr>
        <w:t>__</w:t>
      </w: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 address: _____________________________________________________</w:t>
      </w:r>
      <w:r w:rsidR="003D63BC">
        <w:rPr>
          <w:rFonts w:ascii="Optima-Thin" w:hAnsi="Optima-Thin" w:cs="Arial"/>
        </w:rPr>
        <w:t>______________</w:t>
      </w:r>
      <w:r w:rsidRPr="00037EFC">
        <w:rPr>
          <w:rFonts w:ascii="Optima-Thin" w:hAnsi="Optima-Thin" w:cs="Arial"/>
        </w:rPr>
        <w:t>___</w:t>
      </w:r>
    </w:p>
    <w:p w:rsidR="00350291" w:rsidRPr="00037EFC" w:rsidRDefault="003D63BC" w:rsidP="008E32CA">
      <w:p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>Town</w:t>
      </w:r>
      <w:r w:rsidR="00350291" w:rsidRPr="00037EFC">
        <w:rPr>
          <w:rFonts w:ascii="Optima-Thin" w:hAnsi="Optima-Thin" w:cs="Arial"/>
        </w:rPr>
        <w:t>: _________</w:t>
      </w:r>
      <w:r>
        <w:rPr>
          <w:rFonts w:ascii="Optima-Thin" w:hAnsi="Optima-Thin" w:cs="Arial"/>
        </w:rPr>
        <w:t>______________ Postcode: ___________</w:t>
      </w:r>
      <w:r w:rsidR="00350291" w:rsidRPr="00037EFC">
        <w:rPr>
          <w:rFonts w:ascii="Optima-Thin" w:hAnsi="Optima-Thin" w:cs="Arial"/>
        </w:rPr>
        <w:t>_______</w:t>
      </w:r>
      <w:r>
        <w:rPr>
          <w:rFonts w:ascii="Optima-Thin" w:hAnsi="Optima-Thin" w:cs="Arial"/>
        </w:rPr>
        <w:t xml:space="preserve"> Country: _____</w:t>
      </w:r>
      <w:r w:rsidR="00350291" w:rsidRPr="00037EFC">
        <w:rPr>
          <w:rFonts w:ascii="Optima-Thin" w:hAnsi="Optima-Thin" w:cs="Arial"/>
        </w:rPr>
        <w:t>________________</w:t>
      </w: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Telephone: ______________________</w:t>
      </w:r>
      <w:r w:rsidR="003D63BC">
        <w:rPr>
          <w:rFonts w:ascii="Optima-Thin" w:hAnsi="Optima-Thin" w:cs="Arial"/>
        </w:rPr>
        <w:t>_____</w:t>
      </w:r>
      <w:r w:rsidRPr="00037EFC">
        <w:rPr>
          <w:rFonts w:ascii="Optima-Thin" w:hAnsi="Optima-Thin" w:cs="Arial"/>
        </w:rPr>
        <w:t>______, Fax: _____________</w:t>
      </w:r>
      <w:r w:rsidR="003D63BC">
        <w:rPr>
          <w:rFonts w:ascii="Optima-Thin" w:hAnsi="Optima-Thin" w:cs="Arial"/>
        </w:rPr>
        <w:t>_________</w:t>
      </w:r>
      <w:r w:rsidRPr="00037EFC">
        <w:rPr>
          <w:rFonts w:ascii="Optima-Thin" w:hAnsi="Optima-Thin" w:cs="Arial"/>
        </w:rPr>
        <w:t>________________</w:t>
      </w: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Email: __________________________</w:t>
      </w:r>
      <w:r w:rsidR="003D63BC">
        <w:rPr>
          <w:rFonts w:ascii="Optima-Thin" w:hAnsi="Optima-Thin" w:cs="Arial"/>
        </w:rPr>
        <w:t>_____</w:t>
      </w:r>
      <w:r w:rsidRPr="00037EFC">
        <w:rPr>
          <w:rFonts w:ascii="Optima-Thin" w:hAnsi="Optima-Thin" w:cs="Arial"/>
        </w:rPr>
        <w:t>______, Website: __________________</w:t>
      </w:r>
      <w:r w:rsidR="003D63BC">
        <w:rPr>
          <w:rFonts w:ascii="Optima-Thin" w:hAnsi="Optima-Thin" w:cs="Arial"/>
        </w:rPr>
        <w:t>________</w:t>
      </w:r>
      <w:r w:rsidRPr="00037EFC">
        <w:rPr>
          <w:rFonts w:ascii="Optima-Thin" w:hAnsi="Optima-Thin" w:cs="Arial"/>
        </w:rPr>
        <w:t>________</w:t>
      </w:r>
    </w:p>
    <w:p w:rsidR="00350291" w:rsidRPr="00037EFC" w:rsidRDefault="0090318E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Company’s core business(</w:t>
      </w:r>
      <w:proofErr w:type="spellStart"/>
      <w:r w:rsidRPr="00037EFC">
        <w:rPr>
          <w:rFonts w:ascii="Optima-Thin" w:hAnsi="Optima-Thin" w:cs="Arial"/>
        </w:rPr>
        <w:t>es</w:t>
      </w:r>
      <w:proofErr w:type="spellEnd"/>
      <w:r w:rsidRPr="00037EFC">
        <w:rPr>
          <w:rFonts w:ascii="Optima-Thin" w:hAnsi="Optima-Thin" w:cs="Arial"/>
        </w:rPr>
        <w:t>): ______________________________________________</w:t>
      </w:r>
      <w:r w:rsidR="003D63BC">
        <w:rPr>
          <w:rFonts w:ascii="Optima-Thin" w:hAnsi="Optima-Thin" w:cs="Arial"/>
        </w:rPr>
        <w:t>______________</w:t>
      </w:r>
      <w:r w:rsidRPr="00037EFC">
        <w:rPr>
          <w:rFonts w:ascii="Optima-Thin" w:hAnsi="Optima-Thin" w:cs="Arial"/>
        </w:rPr>
        <w:t>_</w:t>
      </w:r>
    </w:p>
    <w:p w:rsidR="0090318E" w:rsidRPr="00037EFC" w:rsidRDefault="0090318E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______________________________________________________________________</w:t>
      </w:r>
      <w:r w:rsidR="003D63BC">
        <w:rPr>
          <w:rFonts w:ascii="Optima-Thin" w:hAnsi="Optima-Thin" w:cs="Arial"/>
        </w:rPr>
        <w:t>_______________</w:t>
      </w:r>
      <w:r w:rsidRPr="00037EFC">
        <w:rPr>
          <w:rFonts w:ascii="Optima-Thin" w:hAnsi="Optima-Thin" w:cs="Arial"/>
        </w:rPr>
        <w:t>__</w:t>
      </w:r>
    </w:p>
    <w:p w:rsidR="004D30E4" w:rsidRDefault="004D30E4" w:rsidP="004D30E4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 reference person: ________________________________________</w:t>
      </w:r>
      <w:r w:rsidR="003D63BC">
        <w:rPr>
          <w:rFonts w:ascii="Optima-Thin" w:hAnsi="Optima-Thin" w:cs="Arial"/>
        </w:rPr>
        <w:t>_____________</w:t>
      </w:r>
      <w:r w:rsidRPr="00037EFC">
        <w:rPr>
          <w:rFonts w:ascii="Optima-Thin" w:hAnsi="Optima-Thin" w:cs="Arial"/>
        </w:rPr>
        <w:t>_________</w:t>
      </w:r>
    </w:p>
    <w:p w:rsidR="005C64BC" w:rsidRDefault="005C64BC" w:rsidP="004D30E4">
      <w:p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 xml:space="preserve">Company delegate(s) that will be attending the </w:t>
      </w:r>
      <w:r w:rsidR="00E43CA9">
        <w:rPr>
          <w:rFonts w:ascii="Optima-Thin" w:hAnsi="Optima-Thin" w:cs="Arial"/>
        </w:rPr>
        <w:t>6</w:t>
      </w:r>
      <w:r w:rsidR="00E43CA9">
        <w:rPr>
          <w:rFonts w:ascii="Optima-Thin" w:hAnsi="Optima-Thin" w:cs="Arial"/>
          <w:vertAlign w:val="superscript"/>
        </w:rPr>
        <w:t>th</w:t>
      </w:r>
      <w:r>
        <w:rPr>
          <w:rFonts w:ascii="Optima-Thin" w:hAnsi="Optima-Thin" w:cs="Arial"/>
        </w:rPr>
        <w:t xml:space="preserve"> ETS </w:t>
      </w:r>
      <w:r w:rsidR="003A3A32">
        <w:rPr>
          <w:rFonts w:ascii="Optima-Thin" w:hAnsi="Optima-Thin" w:cs="Arial"/>
        </w:rPr>
        <w:t>Field Days</w:t>
      </w:r>
      <w:r w:rsidR="00E43CA9">
        <w:rPr>
          <w:rFonts w:ascii="Optima-Thin" w:hAnsi="Optima-Thin" w:cs="Arial"/>
        </w:rPr>
        <w:t xml:space="preserve"> (</w:t>
      </w:r>
      <w:r w:rsidR="00645301">
        <w:rPr>
          <w:rFonts w:ascii="Optima-Thin" w:hAnsi="Optima-Thin" w:cs="Arial"/>
        </w:rPr>
        <w:t>1</w:t>
      </w:r>
      <w:r w:rsidR="00E43CA9" w:rsidRPr="00E43CA9">
        <w:rPr>
          <w:rFonts w:ascii="Optima-Thin" w:hAnsi="Optima-Thin" w:cs="Arial"/>
          <w:b/>
        </w:rPr>
        <w:t xml:space="preserve"> delegate</w:t>
      </w:r>
      <w:r w:rsidR="00E43CA9">
        <w:rPr>
          <w:rFonts w:ascii="Optima-Thin" w:hAnsi="Optima-Thin" w:cs="Arial"/>
          <w:b/>
        </w:rPr>
        <w:t xml:space="preserve"> for the </w:t>
      </w:r>
      <w:r w:rsidR="00645301">
        <w:rPr>
          <w:rFonts w:ascii="Optima-Thin" w:hAnsi="Optima-Thin" w:cs="Arial"/>
          <w:b/>
        </w:rPr>
        <w:t>LIGHT</w:t>
      </w:r>
      <w:r w:rsidR="00E43CA9">
        <w:rPr>
          <w:rFonts w:ascii="Optima-Thin" w:hAnsi="Optima-Thin" w:cs="Arial"/>
          <w:b/>
        </w:rPr>
        <w:t xml:space="preserve"> sponsors)</w:t>
      </w:r>
      <w:r>
        <w:rPr>
          <w:rFonts w:ascii="Optima-Thin" w:hAnsi="Optima-Thin" w:cs="Arial"/>
        </w:rPr>
        <w:t>:</w:t>
      </w:r>
    </w:p>
    <w:p w:rsidR="005C64BC" w:rsidRDefault="005C64BC" w:rsidP="005C64BC">
      <w:pPr>
        <w:numPr>
          <w:ilvl w:val="0"/>
          <w:numId w:val="15"/>
        </w:num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>Full name:____________</w:t>
      </w:r>
      <w:r w:rsidR="003D63BC">
        <w:rPr>
          <w:rFonts w:ascii="Optima-Thin" w:hAnsi="Optima-Thin" w:cs="Arial"/>
        </w:rPr>
        <w:t>_____</w:t>
      </w:r>
      <w:r>
        <w:rPr>
          <w:rFonts w:ascii="Optima-Thin" w:hAnsi="Optima-Thin" w:cs="Arial"/>
        </w:rPr>
        <w:t>__</w:t>
      </w:r>
      <w:r w:rsidR="003D63BC">
        <w:rPr>
          <w:rFonts w:ascii="Optima-Thin" w:hAnsi="Optima-Thin" w:cs="Arial"/>
        </w:rPr>
        <w:t>___</w:t>
      </w:r>
      <w:r>
        <w:rPr>
          <w:rFonts w:ascii="Optima-Thin" w:hAnsi="Optima-Thin" w:cs="Arial"/>
        </w:rPr>
        <w:t>___________ Email:___________</w:t>
      </w:r>
      <w:r w:rsidR="003D63BC">
        <w:rPr>
          <w:rFonts w:ascii="Optima-Thin" w:hAnsi="Optima-Thin" w:cs="Arial"/>
        </w:rPr>
        <w:t>______________</w:t>
      </w:r>
      <w:r>
        <w:rPr>
          <w:rFonts w:ascii="Optima-Thin" w:hAnsi="Optima-Thin" w:cs="Arial"/>
        </w:rPr>
        <w:t>_______</w:t>
      </w:r>
    </w:p>
    <w:p w:rsidR="005C64BC" w:rsidRPr="00037EFC" w:rsidRDefault="005C64BC" w:rsidP="005C64BC">
      <w:pPr>
        <w:spacing w:line="360" w:lineRule="auto"/>
        <w:ind w:left="360"/>
        <w:rPr>
          <w:rFonts w:ascii="Optima-Thin" w:hAnsi="Optima-Thin" w:cs="Arial"/>
        </w:rPr>
      </w:pPr>
    </w:p>
    <w:p w:rsidR="008763BB" w:rsidRPr="003D63BC" w:rsidRDefault="008763BB" w:rsidP="0090318E">
      <w:pPr>
        <w:spacing w:line="360" w:lineRule="auto"/>
        <w:rPr>
          <w:rFonts w:ascii="Optima-Thin" w:hAnsi="Optima-Thin" w:cs="Arial"/>
          <w:b/>
        </w:rPr>
      </w:pPr>
      <w:r w:rsidRPr="003D63BC">
        <w:rPr>
          <w:rFonts w:ascii="Optima-Thin" w:hAnsi="Optima-Thin" w:cs="Arial"/>
          <w:b/>
        </w:rPr>
        <w:t xml:space="preserve">We have read </w:t>
      </w:r>
      <w:r w:rsidR="0090318E" w:rsidRPr="003D63BC">
        <w:rPr>
          <w:rFonts w:ascii="Optima-Thin" w:hAnsi="Optima-Thin" w:cs="Arial"/>
          <w:b/>
        </w:rPr>
        <w:t>the Sponsorship Package Proposal</w:t>
      </w:r>
      <w:r w:rsidR="005C64BC" w:rsidRPr="003D63BC">
        <w:rPr>
          <w:rFonts w:ascii="Optima-Thin" w:hAnsi="Optima-Thin" w:cs="Arial"/>
          <w:b/>
        </w:rPr>
        <w:t xml:space="preserve"> of the </w:t>
      </w:r>
      <w:r w:rsidR="00E43CA9">
        <w:rPr>
          <w:rFonts w:ascii="Optima-Thin" w:hAnsi="Optima-Thin" w:cs="Arial"/>
        </w:rPr>
        <w:t>6</w:t>
      </w:r>
      <w:r w:rsidR="00E43CA9">
        <w:rPr>
          <w:rFonts w:ascii="Optima-Thin" w:hAnsi="Optima-Thin" w:cs="Arial"/>
          <w:vertAlign w:val="superscript"/>
        </w:rPr>
        <w:t>th</w:t>
      </w:r>
      <w:r w:rsidR="00E43CA9">
        <w:rPr>
          <w:rFonts w:ascii="Optima-Thin" w:hAnsi="Optima-Thin" w:cs="Arial"/>
        </w:rPr>
        <w:t xml:space="preserve"> ETS </w:t>
      </w:r>
      <w:r w:rsidR="00D73AB0">
        <w:rPr>
          <w:rFonts w:ascii="Optima-Thin" w:hAnsi="Optima-Thin" w:cs="Arial"/>
        </w:rPr>
        <w:t>Field Days</w:t>
      </w:r>
      <w:r w:rsidR="00E43CA9">
        <w:rPr>
          <w:rFonts w:ascii="Optima-Thin" w:hAnsi="Optima-Thin" w:cs="Arial"/>
        </w:rPr>
        <w:t xml:space="preserve"> 201</w:t>
      </w:r>
      <w:r w:rsidR="00D73AB0">
        <w:rPr>
          <w:rFonts w:ascii="Optima-Thin" w:hAnsi="Optima-Thin" w:cs="Arial"/>
        </w:rPr>
        <w:t>9</w:t>
      </w:r>
      <w:r w:rsidR="00E43CA9">
        <w:rPr>
          <w:rFonts w:ascii="Optima-Thin" w:hAnsi="Optima-Thin" w:cs="Arial"/>
        </w:rPr>
        <w:t xml:space="preserve"> </w:t>
      </w:r>
      <w:r w:rsidR="003D63BC" w:rsidRPr="003D63BC">
        <w:rPr>
          <w:rFonts w:ascii="Optima-Thin" w:hAnsi="Optima-Thin" w:cs="Arial"/>
          <w:b/>
        </w:rPr>
        <w:t>and we</w:t>
      </w:r>
      <w:r w:rsidR="001E731E" w:rsidRPr="003D63BC">
        <w:rPr>
          <w:rFonts w:ascii="Optima-Thin" w:hAnsi="Optima-Thin" w:cs="Arial"/>
          <w:b/>
        </w:rPr>
        <w:t xml:space="preserve"> agree with </w:t>
      </w:r>
      <w:r w:rsidRPr="003D63BC">
        <w:rPr>
          <w:rFonts w:ascii="Optima-Thin" w:hAnsi="Optima-Thin" w:cs="Arial"/>
          <w:b/>
        </w:rPr>
        <w:t xml:space="preserve">all the terms </w:t>
      </w:r>
      <w:r w:rsidR="001E731E" w:rsidRPr="003D63BC">
        <w:rPr>
          <w:rFonts w:ascii="Optima-Thin" w:hAnsi="Optima-Thin" w:cs="Arial"/>
          <w:b/>
        </w:rPr>
        <w:t xml:space="preserve">described </w:t>
      </w:r>
      <w:r w:rsidRPr="003D63BC">
        <w:rPr>
          <w:rFonts w:ascii="Optima-Thin" w:hAnsi="Optima-Thin" w:cs="Arial"/>
          <w:b/>
        </w:rPr>
        <w:t>in th</w:t>
      </w:r>
      <w:r w:rsidR="003D63BC" w:rsidRPr="003D63BC">
        <w:rPr>
          <w:rFonts w:ascii="Optima-Thin" w:hAnsi="Optima-Thin" w:cs="Arial"/>
          <w:b/>
        </w:rPr>
        <w:t>e “</w:t>
      </w:r>
      <w:r w:rsidR="00E43CA9" w:rsidRPr="00E43CA9">
        <w:rPr>
          <w:rFonts w:ascii="Optima-Thin" w:hAnsi="Optima-Thin" w:cs="Arial"/>
          <w:b/>
          <w:bCs/>
          <w:i/>
          <w:iCs/>
        </w:rPr>
        <w:t>Sponsoring proposal for the 6</w:t>
      </w:r>
      <w:r w:rsidR="00E43CA9" w:rsidRPr="00E43CA9">
        <w:rPr>
          <w:rFonts w:ascii="Optima-Thin" w:hAnsi="Optima-Thin" w:cs="Arial"/>
          <w:b/>
          <w:bCs/>
          <w:i/>
          <w:iCs/>
          <w:vertAlign w:val="superscript"/>
        </w:rPr>
        <w:t>th</w:t>
      </w:r>
      <w:r w:rsidR="00E43CA9" w:rsidRPr="00E43CA9">
        <w:rPr>
          <w:rFonts w:ascii="Optima-Thin" w:hAnsi="Optima-Thin" w:cs="Arial"/>
          <w:b/>
          <w:bCs/>
          <w:i/>
          <w:iCs/>
        </w:rPr>
        <w:t xml:space="preserve"> European Turfgrass Society </w:t>
      </w:r>
      <w:r w:rsidR="00D73AB0">
        <w:rPr>
          <w:rFonts w:ascii="Optima-Thin" w:hAnsi="Optima-Thin" w:cs="Arial"/>
          <w:b/>
          <w:bCs/>
          <w:i/>
          <w:iCs/>
        </w:rPr>
        <w:t>Field Days</w:t>
      </w:r>
      <w:r w:rsidR="00E43CA9" w:rsidRPr="00E43CA9">
        <w:rPr>
          <w:rFonts w:ascii="Optima-Thin" w:hAnsi="Optima-Thin" w:cs="Arial"/>
          <w:b/>
          <w:bCs/>
          <w:i/>
          <w:iCs/>
        </w:rPr>
        <w:t xml:space="preserve"> 201</w:t>
      </w:r>
      <w:r w:rsidR="00D73AB0">
        <w:rPr>
          <w:rFonts w:ascii="Optima-Thin" w:hAnsi="Optima-Thin" w:cs="Arial"/>
          <w:b/>
          <w:bCs/>
          <w:i/>
          <w:iCs/>
        </w:rPr>
        <w:t>9</w:t>
      </w:r>
      <w:r w:rsidR="00E43CA9">
        <w:rPr>
          <w:rFonts w:ascii="Optima-Thin" w:hAnsi="Optima-Thin" w:cs="Arial"/>
          <w:b/>
          <w:bCs/>
          <w:i/>
          <w:iCs/>
        </w:rPr>
        <w:t>”</w:t>
      </w:r>
      <w:r w:rsidR="003D63BC" w:rsidRPr="003D63BC">
        <w:rPr>
          <w:rFonts w:ascii="Optima-Thin" w:hAnsi="Optima-Thin" w:cs="Arial"/>
          <w:b/>
        </w:rPr>
        <w:t>. Therefore, p</w:t>
      </w:r>
      <w:r w:rsidRPr="003D63BC">
        <w:rPr>
          <w:rFonts w:ascii="Optima-Thin" w:hAnsi="Optima-Thin" w:cs="Arial"/>
          <w:b/>
        </w:rPr>
        <w:t xml:space="preserve">lease send </w:t>
      </w:r>
      <w:r w:rsidR="00157B17" w:rsidRPr="003D63BC">
        <w:rPr>
          <w:rFonts w:ascii="Optima-Thin" w:hAnsi="Optima-Thin" w:cs="Arial"/>
          <w:b/>
        </w:rPr>
        <w:t>us</w:t>
      </w:r>
      <w:r w:rsidRPr="003D63BC">
        <w:rPr>
          <w:rFonts w:ascii="Optima-Thin" w:hAnsi="Optima-Thin" w:cs="Arial"/>
          <w:b/>
        </w:rPr>
        <w:t xml:space="preserve"> the following:</w:t>
      </w:r>
    </w:p>
    <w:p w:rsidR="003D63BC" w:rsidRPr="00037EFC" w:rsidRDefault="003D63BC" w:rsidP="0090318E">
      <w:pPr>
        <w:spacing w:line="360" w:lineRule="auto"/>
        <w:rPr>
          <w:rFonts w:ascii="Optima-Thin" w:hAnsi="Optima-Thin" w:cs="Arial"/>
        </w:rPr>
      </w:pPr>
    </w:p>
    <w:p w:rsidR="003D63BC" w:rsidRPr="003D63BC" w:rsidRDefault="003D63BC" w:rsidP="00212AB6">
      <w:pPr>
        <w:numPr>
          <w:ilvl w:val="0"/>
          <w:numId w:val="14"/>
        </w:numPr>
        <w:spacing w:line="360" w:lineRule="auto"/>
        <w:rPr>
          <w:rFonts w:ascii="Optima-Thin" w:hAnsi="Optima-Thin" w:cs="Arial"/>
        </w:rPr>
      </w:pPr>
      <w:r w:rsidRPr="003D63BC">
        <w:rPr>
          <w:rFonts w:ascii="Optima-Thin" w:hAnsi="Optima-Thin" w:cs="Arial"/>
        </w:rPr>
        <w:t xml:space="preserve">Invoice for </w:t>
      </w:r>
      <w:r w:rsidR="00E43CA9">
        <w:t xml:space="preserve">€ </w:t>
      </w:r>
      <w:r w:rsidR="00D73AB0">
        <w:t>1.0</w:t>
      </w:r>
      <w:r>
        <w:t xml:space="preserve">00 </w:t>
      </w:r>
      <w:r w:rsidR="00E43CA9">
        <w:t>(</w:t>
      </w:r>
      <w:r w:rsidR="00645301">
        <w:t>LIGHT</w:t>
      </w:r>
      <w:r w:rsidR="00E43CA9">
        <w:t xml:space="preserve"> SPONSOR)</w:t>
      </w:r>
    </w:p>
    <w:p w:rsidR="00212AB6" w:rsidRPr="00037EFC" w:rsidRDefault="00212AB6" w:rsidP="00212AB6">
      <w:pPr>
        <w:numPr>
          <w:ilvl w:val="0"/>
          <w:numId w:val="14"/>
        </w:num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Bank account details for sponsorship funds transfer.</w:t>
      </w:r>
    </w:p>
    <w:p w:rsidR="00212AB6" w:rsidRPr="00037EFC" w:rsidRDefault="00212AB6" w:rsidP="00212AB6">
      <w:pPr>
        <w:spacing w:line="360" w:lineRule="auto"/>
        <w:rPr>
          <w:rFonts w:ascii="Optima-Thin" w:hAnsi="Optima-Thin" w:cs="Arial"/>
        </w:rPr>
      </w:pPr>
    </w:p>
    <w:p w:rsidR="00212AB6" w:rsidRPr="00037EFC" w:rsidRDefault="00157B17" w:rsidP="00212AB6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 xml:space="preserve">Best </w:t>
      </w:r>
      <w:r w:rsidR="003D63BC">
        <w:rPr>
          <w:rFonts w:ascii="Optima-Thin" w:hAnsi="Optima-Thin" w:cs="Arial"/>
        </w:rPr>
        <w:t>r</w:t>
      </w:r>
      <w:r w:rsidR="00212AB6" w:rsidRPr="00037EFC">
        <w:rPr>
          <w:rFonts w:ascii="Optima-Thin" w:hAnsi="Optima-Thin" w:cs="Arial"/>
        </w:rPr>
        <w:t>egards</w:t>
      </w:r>
      <w:r w:rsidR="003D63BC">
        <w:rPr>
          <w:rFonts w:ascii="Optima-Thin" w:hAnsi="Optima-Thin" w:cs="Arial"/>
        </w:rPr>
        <w:t>,</w:t>
      </w:r>
    </w:p>
    <w:p w:rsidR="008763BB" w:rsidRPr="00037EFC" w:rsidRDefault="008763BB" w:rsidP="0090318E">
      <w:pPr>
        <w:spacing w:line="360" w:lineRule="auto"/>
        <w:rPr>
          <w:rFonts w:ascii="Optima-Thin" w:hAnsi="Optima-Thin" w:cs="Arial"/>
        </w:rPr>
      </w:pPr>
    </w:p>
    <w:p w:rsidR="003D63BC" w:rsidRDefault="003D63BC" w:rsidP="0090318E">
      <w:pPr>
        <w:spacing w:line="360" w:lineRule="auto"/>
        <w:rPr>
          <w:rFonts w:ascii="Optima-Thin" w:hAnsi="Optima-Thin" w:cs="Arial"/>
        </w:rPr>
      </w:pPr>
    </w:p>
    <w:p w:rsidR="00157B17" w:rsidRPr="00037EFC" w:rsidRDefault="00157B17" w:rsidP="0090318E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Date: __________________</w:t>
      </w:r>
    </w:p>
    <w:p w:rsidR="00157B17" w:rsidRPr="00037EFC" w:rsidRDefault="00157B17" w:rsidP="0090318E">
      <w:pPr>
        <w:spacing w:line="360" w:lineRule="auto"/>
        <w:rPr>
          <w:rFonts w:ascii="Optima-Thin" w:hAnsi="Optima-Thin" w:cs="Arial"/>
        </w:rPr>
      </w:pPr>
    </w:p>
    <w:p w:rsidR="003D63BC" w:rsidRDefault="003D63BC" w:rsidP="001E731E">
      <w:pPr>
        <w:spacing w:line="360" w:lineRule="auto"/>
        <w:jc w:val="right"/>
        <w:rPr>
          <w:rFonts w:ascii="Optima-Thin" w:hAnsi="Optima-Thin" w:cs="Arial"/>
        </w:rPr>
      </w:pPr>
    </w:p>
    <w:p w:rsidR="0090318E" w:rsidRPr="00037EFC" w:rsidRDefault="00157B17" w:rsidP="001E731E">
      <w:pPr>
        <w:spacing w:line="360" w:lineRule="auto"/>
        <w:jc w:val="right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Company’s representative signature:_____________________________</w:t>
      </w:r>
      <w:r w:rsidR="001E731E" w:rsidRPr="00037EFC">
        <w:rPr>
          <w:rFonts w:ascii="Optima-Thin" w:hAnsi="Optima-Thin" w:cs="Arial"/>
        </w:rPr>
        <w:t xml:space="preserve"> </w:t>
      </w:r>
    </w:p>
    <w:sectPr w:rsidR="0090318E" w:rsidRPr="00037EFC" w:rsidSect="00017FD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3E" w:rsidRDefault="00E5553E">
      <w:r>
        <w:separator/>
      </w:r>
    </w:p>
  </w:endnote>
  <w:endnote w:type="continuationSeparator" w:id="1">
    <w:p w:rsidR="00E5553E" w:rsidRDefault="00E5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-Thi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2" w:rsidRDefault="00D129BC" w:rsidP="00C53E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6D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6DB2" w:rsidRDefault="00986D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2" w:rsidRDefault="00D129BC" w:rsidP="00C53E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6D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0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86DB2" w:rsidRDefault="00986D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3E" w:rsidRDefault="00E5553E">
      <w:r>
        <w:separator/>
      </w:r>
    </w:p>
  </w:footnote>
  <w:footnote w:type="continuationSeparator" w:id="1">
    <w:p w:rsidR="00E5553E" w:rsidRDefault="00E5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10D"/>
    <w:multiLevelType w:val="multilevel"/>
    <w:tmpl w:val="EAE4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60A44"/>
    <w:multiLevelType w:val="hybridMultilevel"/>
    <w:tmpl w:val="01DE03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FC6"/>
    <w:multiLevelType w:val="multilevel"/>
    <w:tmpl w:val="1DACAB48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42EE0"/>
    <w:multiLevelType w:val="hybridMultilevel"/>
    <w:tmpl w:val="0E7630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81A6A"/>
    <w:multiLevelType w:val="hybridMultilevel"/>
    <w:tmpl w:val="2EF861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3EE5"/>
    <w:multiLevelType w:val="multilevel"/>
    <w:tmpl w:val="D8283830"/>
    <w:lvl w:ilvl="0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1A51414B"/>
    <w:multiLevelType w:val="hybridMultilevel"/>
    <w:tmpl w:val="1DACAB48"/>
    <w:lvl w:ilvl="0" w:tplc="1280015C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96"/>
        <w:szCs w:val="9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65AD7"/>
    <w:multiLevelType w:val="multilevel"/>
    <w:tmpl w:val="330E0B34"/>
    <w:lvl w:ilvl="0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5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72E58B0"/>
    <w:multiLevelType w:val="hybridMultilevel"/>
    <w:tmpl w:val="5E986FD8"/>
    <w:lvl w:ilvl="0" w:tplc="75B63094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41022239"/>
    <w:multiLevelType w:val="hybridMultilevel"/>
    <w:tmpl w:val="3222B5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16CB5"/>
    <w:multiLevelType w:val="hybridMultilevel"/>
    <w:tmpl w:val="279611E6"/>
    <w:lvl w:ilvl="0" w:tplc="5798B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6C3F"/>
    <w:multiLevelType w:val="hybridMultilevel"/>
    <w:tmpl w:val="EAE4B6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D1797"/>
    <w:multiLevelType w:val="hybridMultilevel"/>
    <w:tmpl w:val="650E5406"/>
    <w:lvl w:ilvl="0" w:tplc="F5BE391A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6185A"/>
    <w:multiLevelType w:val="multilevel"/>
    <w:tmpl w:val="650E5406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208DE"/>
    <w:multiLevelType w:val="hybridMultilevel"/>
    <w:tmpl w:val="768EA69E"/>
    <w:lvl w:ilvl="0" w:tplc="75B63094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 w:tplc="38F6918C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C68"/>
    <w:rsid w:val="00017FD9"/>
    <w:rsid w:val="000230CC"/>
    <w:rsid w:val="00025B31"/>
    <w:rsid w:val="00037EFC"/>
    <w:rsid w:val="00051947"/>
    <w:rsid w:val="00061EC5"/>
    <w:rsid w:val="00094C31"/>
    <w:rsid w:val="00095DE5"/>
    <w:rsid w:val="000C7AA9"/>
    <w:rsid w:val="00104388"/>
    <w:rsid w:val="00157B17"/>
    <w:rsid w:val="0019421E"/>
    <w:rsid w:val="001E16C6"/>
    <w:rsid w:val="001E731E"/>
    <w:rsid w:val="00212AB6"/>
    <w:rsid w:val="002A6D27"/>
    <w:rsid w:val="002D59DD"/>
    <w:rsid w:val="002F094C"/>
    <w:rsid w:val="0031757E"/>
    <w:rsid w:val="00335A2E"/>
    <w:rsid w:val="003477F0"/>
    <w:rsid w:val="00350291"/>
    <w:rsid w:val="003A3A32"/>
    <w:rsid w:val="003D63BC"/>
    <w:rsid w:val="00436B55"/>
    <w:rsid w:val="004379FA"/>
    <w:rsid w:val="00470B9A"/>
    <w:rsid w:val="004D30E4"/>
    <w:rsid w:val="004D705E"/>
    <w:rsid w:val="004D7C68"/>
    <w:rsid w:val="0052092C"/>
    <w:rsid w:val="005660F1"/>
    <w:rsid w:val="00581E8A"/>
    <w:rsid w:val="005C64BC"/>
    <w:rsid w:val="005D5CE6"/>
    <w:rsid w:val="005F525C"/>
    <w:rsid w:val="00645301"/>
    <w:rsid w:val="00693551"/>
    <w:rsid w:val="006D67C7"/>
    <w:rsid w:val="00700AE7"/>
    <w:rsid w:val="00716C30"/>
    <w:rsid w:val="00723F9E"/>
    <w:rsid w:val="00726066"/>
    <w:rsid w:val="00732C8C"/>
    <w:rsid w:val="008763BB"/>
    <w:rsid w:val="0089683F"/>
    <w:rsid w:val="008A3DC0"/>
    <w:rsid w:val="008B1D7C"/>
    <w:rsid w:val="008C65CE"/>
    <w:rsid w:val="008E32CA"/>
    <w:rsid w:val="008F30FD"/>
    <w:rsid w:val="0090318E"/>
    <w:rsid w:val="009433DD"/>
    <w:rsid w:val="009456CE"/>
    <w:rsid w:val="00986DB2"/>
    <w:rsid w:val="00A32F13"/>
    <w:rsid w:val="00A37DB4"/>
    <w:rsid w:val="00A645FF"/>
    <w:rsid w:val="00A76C06"/>
    <w:rsid w:val="00B524EF"/>
    <w:rsid w:val="00B65990"/>
    <w:rsid w:val="00B76E4B"/>
    <w:rsid w:val="00B94779"/>
    <w:rsid w:val="00BC6FE4"/>
    <w:rsid w:val="00C07A52"/>
    <w:rsid w:val="00C53E3E"/>
    <w:rsid w:val="00D129BC"/>
    <w:rsid w:val="00D73AB0"/>
    <w:rsid w:val="00D9124B"/>
    <w:rsid w:val="00DE5CD9"/>
    <w:rsid w:val="00E43CA9"/>
    <w:rsid w:val="00E552E4"/>
    <w:rsid w:val="00E5553E"/>
    <w:rsid w:val="00E7052D"/>
    <w:rsid w:val="00E80BCA"/>
    <w:rsid w:val="00E960F8"/>
    <w:rsid w:val="00F10F45"/>
    <w:rsid w:val="00F22A4C"/>
    <w:rsid w:val="00F70333"/>
    <w:rsid w:val="00F722F5"/>
    <w:rsid w:val="00F75D48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D9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683F"/>
    <w:rPr>
      <w:color w:val="0000FF"/>
      <w:u w:val="single"/>
    </w:rPr>
  </w:style>
  <w:style w:type="character" w:styleId="Collegamentovisitato">
    <w:name w:val="FollowedHyperlink"/>
    <w:basedOn w:val="Carpredefinitoparagrafo"/>
    <w:rsid w:val="008763BB"/>
    <w:rPr>
      <w:color w:val="800080"/>
      <w:u w:val="single"/>
    </w:rPr>
  </w:style>
  <w:style w:type="paragraph" w:styleId="Pidipagina">
    <w:name w:val="footer"/>
    <w:basedOn w:val="Normale"/>
    <w:rsid w:val="00C53E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3E3E"/>
  </w:style>
  <w:style w:type="table" w:styleId="Grigliatabella">
    <w:name w:val="Table Grid"/>
    <w:basedOn w:val="Tabellanormale"/>
    <w:uiPriority w:val="59"/>
    <w:rsid w:val="0019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3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MAJOR S</vt:lpstr>
    </vt:vector>
  </TitlesOfParts>
  <Company>CeRTES</Company>
  <LinksUpToDate>false</LinksUpToDate>
  <CharactersWithSpaces>1515</CharactersWithSpaces>
  <SharedDoc>false</SharedDoc>
  <HLinks>
    <vt:vector size="24" baseType="variant">
      <vt:variant>
        <vt:i4>5242924</vt:i4>
      </vt:variant>
      <vt:variant>
        <vt:i4>9</vt:i4>
      </vt:variant>
      <vt:variant>
        <vt:i4>0</vt:i4>
      </vt:variant>
      <vt:variant>
        <vt:i4>5</vt:i4>
      </vt:variant>
      <vt:variant>
        <vt:lpwstr>mailto:flulli@agr.unipi.it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mailto:flulli@agr.unipi.it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mailto:cristinarosa@astiviaggi.pisa.it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mailto:benedettaarmani@astiviaggi.pisa.it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</dc:title>
  <dc:creator>Dr. Filippo Lulli</dc:creator>
  <cp:lastModifiedBy>Valeria</cp:lastModifiedBy>
  <cp:revision>5</cp:revision>
  <dcterms:created xsi:type="dcterms:W3CDTF">2018-08-28T05:15:00Z</dcterms:created>
  <dcterms:modified xsi:type="dcterms:W3CDTF">2018-10-19T16:03:00Z</dcterms:modified>
</cp:coreProperties>
</file>